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B643F3" w:rsidRDefault="0022631D" w:rsidP="007008B2">
      <w:pPr>
        <w:jc w:val="center"/>
        <w:rPr>
          <w:rFonts w:ascii="GHEA Grapalat" w:hAnsi="GHEA Grapalat"/>
          <w:lang w:val="af-ZA" w:eastAsia="ru-RU"/>
        </w:rPr>
      </w:pPr>
      <w:r w:rsidRPr="00B643F3">
        <w:rPr>
          <w:rFonts w:ascii="GHEA Grapalat" w:hAnsi="GHEA Grapalat"/>
          <w:lang w:val="af-ZA" w:eastAsia="ru-RU"/>
        </w:rPr>
        <w:t>ՀԱՅՏԱՐԱՐՈՒԹՅՈՒՆ</w:t>
      </w:r>
    </w:p>
    <w:p w14:paraId="769A6979" w14:textId="77777777" w:rsidR="0022631D" w:rsidRPr="003504CA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</w:pPr>
      <w:r w:rsidRPr="003504CA"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>կնքված պայմանագրի մասին</w:t>
      </w:r>
    </w:p>
    <w:p w14:paraId="6D610C87" w14:textId="4B8A615A" w:rsidR="0022631D" w:rsidRPr="00B643F3" w:rsidRDefault="003504CA" w:rsidP="00292A63">
      <w:pPr>
        <w:pStyle w:val="BodyTextIndent"/>
        <w:spacing w:line="240" w:lineRule="auto"/>
        <w:ind w:firstLine="284"/>
        <w:rPr>
          <w:rFonts w:ascii="GHEA Grapalat" w:hAnsi="GHEA Grapalat" w:cs="Sylfaen"/>
          <w:lang w:val="af-ZA" w:eastAsia="ru-RU"/>
        </w:rPr>
      </w:pPr>
      <w:r w:rsidRPr="003504CA">
        <w:rPr>
          <w:rFonts w:ascii="GHEA Grapalat" w:hAnsi="GHEA Grapalat" w:cs="Sylfaen"/>
          <w:lang w:val="hy-AM" w:eastAsia="ru-RU"/>
        </w:rPr>
        <w:t>ՀՀ Կոտայքի մարզի Արզնի համայնք</w:t>
      </w:r>
      <w:r w:rsidR="00B677A2">
        <w:rPr>
          <w:rFonts w:ascii="GHEA Grapalat" w:hAnsi="GHEA Grapalat" w:cs="Sylfaen"/>
          <w:lang w:val="hy-AM" w:eastAsia="ru-RU"/>
        </w:rPr>
        <w:t>ապետարանը</w:t>
      </w:r>
      <w:r w:rsidR="00353D02" w:rsidRPr="003504CA">
        <w:rPr>
          <w:rFonts w:ascii="GHEA Grapalat" w:hAnsi="GHEA Grapalat" w:cs="Sylfaen"/>
          <w:lang w:val="hy-AM" w:eastAsia="ru-RU"/>
        </w:rPr>
        <w:t>ը</w:t>
      </w:r>
      <w:r w:rsidR="00353D02" w:rsidRPr="00B643F3">
        <w:rPr>
          <w:rFonts w:ascii="GHEA Grapalat" w:hAnsi="GHEA Grapalat" w:cs="Sylfaen"/>
          <w:lang w:val="hy-AM" w:eastAsia="ru-RU"/>
        </w:rPr>
        <w:t>,</w:t>
      </w:r>
      <w:r w:rsidR="0022631D" w:rsidRPr="00B643F3">
        <w:rPr>
          <w:rFonts w:ascii="GHEA Grapalat" w:hAnsi="GHEA Grapalat" w:cs="Sylfaen"/>
          <w:lang w:val="hy-AM" w:eastAsia="ru-RU"/>
        </w:rPr>
        <w:t xml:space="preserve"> որը գտնվում է</w:t>
      </w:r>
      <w:r w:rsidR="00353D02" w:rsidRPr="00B643F3">
        <w:rPr>
          <w:rFonts w:ascii="GHEA Grapalat" w:hAnsi="GHEA Grapalat" w:cs="Sylfaen"/>
          <w:lang w:val="hy-AM" w:eastAsia="ru-RU"/>
        </w:rPr>
        <w:t xml:space="preserve"> </w:t>
      </w:r>
      <w:r w:rsidRPr="005C7F0D">
        <w:rPr>
          <w:rFonts w:ascii="GHEA Grapalat" w:hAnsi="GHEA Grapalat"/>
          <w:b/>
          <w:i w:val="0"/>
          <w:lang w:val="af-ZA"/>
        </w:rPr>
        <w:t>ՀՀ Կոտայքի մարզ, գ.Արզնի, 5-րդ փողոց 1-ին նրբանցք N6</w:t>
      </w:r>
      <w:r w:rsidR="0022631D" w:rsidRPr="00B643F3">
        <w:rPr>
          <w:rFonts w:ascii="GHEA Grapalat" w:hAnsi="GHEA Grapalat" w:cs="Sylfaen"/>
          <w:lang w:val="hy-AM" w:eastAsia="ru-RU"/>
        </w:rPr>
        <w:t xml:space="preserve"> հասցեում, ստորև ներկայացնում է </w:t>
      </w:r>
      <w:r>
        <w:rPr>
          <w:rFonts w:ascii="GHEA Grapalat" w:hAnsi="GHEA Grapalat" w:cs="Sylfaen"/>
          <w:b/>
          <w:lang w:val="hy-AM" w:eastAsia="ru-RU"/>
        </w:rPr>
        <w:t>իրավաբանի</w:t>
      </w:r>
      <w:r w:rsidR="0084167F" w:rsidRPr="0084167F">
        <w:rPr>
          <w:rFonts w:ascii="GHEA Grapalat" w:hAnsi="GHEA Grapalat" w:cs="Sylfaen"/>
          <w:b/>
          <w:lang w:val="hy-AM" w:eastAsia="ru-RU"/>
        </w:rPr>
        <w:t xml:space="preserve"> ծառայությունների</w:t>
      </w:r>
      <w:r w:rsidR="0084167F" w:rsidRPr="00BE3A90">
        <w:rPr>
          <w:rFonts w:ascii="GHEA Grapalat" w:hAnsi="GHEA Grapalat"/>
          <w:i w:val="0"/>
          <w:color w:val="000000" w:themeColor="text1"/>
          <w:lang w:val="af-ZA"/>
        </w:rPr>
        <w:t xml:space="preserve">  </w:t>
      </w:r>
      <w:r w:rsidR="0022631D" w:rsidRPr="00B643F3">
        <w:rPr>
          <w:rFonts w:ascii="GHEA Grapalat" w:hAnsi="GHEA Grapalat" w:cs="Sylfaen"/>
          <w:lang w:val="hy-AM" w:eastAsia="ru-RU"/>
        </w:rPr>
        <w:t>ձեռքբերման նպատակով</w:t>
      </w:r>
      <w:r w:rsidR="008375A9" w:rsidRPr="00B643F3">
        <w:rPr>
          <w:rFonts w:ascii="GHEA Grapalat" w:hAnsi="GHEA Grapalat" w:cs="Sylfaen"/>
          <w:lang w:val="hy-AM" w:eastAsia="ru-RU"/>
        </w:rPr>
        <w:t xml:space="preserve"> կազմակերպված</w:t>
      </w:r>
      <w:r w:rsidR="0022631D" w:rsidRPr="00B643F3">
        <w:rPr>
          <w:rFonts w:ascii="GHEA Grapalat" w:hAnsi="GHEA Grapalat" w:cs="Sylfaen"/>
          <w:lang w:val="hy-AM" w:eastAsia="ru-RU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>ԱՐԶՆԻՀ-ԽԲՄ-ԾՁԲ-202</w:t>
      </w:r>
      <w:r w:rsidR="00212916">
        <w:rPr>
          <w:rFonts w:ascii="GHEA Grapalat" w:hAnsi="GHEA Grapalat"/>
          <w:color w:val="000000"/>
          <w:sz w:val="21"/>
          <w:szCs w:val="21"/>
          <w:lang w:val="en-US"/>
        </w:rPr>
        <w:t>6</w:t>
      </w:r>
      <w:r>
        <w:rPr>
          <w:rFonts w:ascii="GHEA Grapalat" w:hAnsi="GHEA Grapalat"/>
          <w:color w:val="000000"/>
          <w:sz w:val="21"/>
          <w:szCs w:val="21"/>
          <w:lang w:val="hy-AM"/>
        </w:rPr>
        <w:t>/1</w:t>
      </w:r>
      <w:r w:rsidR="0022631D" w:rsidRPr="00B643F3">
        <w:rPr>
          <w:rFonts w:ascii="GHEA Grapalat" w:hAnsi="GHEA Grapalat" w:cs="Sylfaen"/>
          <w:lang w:val="hy-AM" w:eastAsia="ru-RU"/>
        </w:rPr>
        <w:t>ծածկագրով գնման ընթացակարգի արդյունքում</w:t>
      </w:r>
      <w:r w:rsidR="006F2779" w:rsidRPr="00B643F3">
        <w:rPr>
          <w:rFonts w:ascii="GHEA Grapalat" w:hAnsi="GHEA Grapalat" w:cs="Sylfaen"/>
          <w:lang w:val="hy-AM" w:eastAsia="ru-RU"/>
        </w:rPr>
        <w:t xml:space="preserve"> </w:t>
      </w:r>
      <w:r w:rsidR="0022631D" w:rsidRPr="00B643F3">
        <w:rPr>
          <w:rFonts w:ascii="GHEA Grapalat" w:hAnsi="GHEA Grapalat" w:cs="Sylfaen"/>
          <w:lang w:val="hy-AM" w:eastAsia="ru-RU"/>
        </w:rPr>
        <w:t>կնքված պայմանագր</w:t>
      </w:r>
      <w:r w:rsidR="00940E21" w:rsidRPr="00B643F3">
        <w:rPr>
          <w:rFonts w:ascii="GHEA Grapalat" w:hAnsi="GHEA Grapalat" w:cs="Sylfaen"/>
          <w:lang w:val="hy-AM" w:eastAsia="ru-RU"/>
        </w:rPr>
        <w:t>եր</w:t>
      </w:r>
      <w:r w:rsidR="0022631D" w:rsidRPr="00B643F3">
        <w:rPr>
          <w:rFonts w:ascii="GHEA Grapalat" w:hAnsi="GHEA Grapalat" w:cs="Sylfaen"/>
          <w:lang w:val="hy-AM" w:eastAsia="ru-RU"/>
        </w:rPr>
        <w:t>ի մասին տեղեկատվությունը`</w:t>
      </w:r>
    </w:p>
    <w:p w14:paraId="3F2A9659" w14:textId="77777777" w:rsidR="0022631D" w:rsidRPr="00B643F3" w:rsidRDefault="0022631D" w:rsidP="00292A63">
      <w:pPr>
        <w:spacing w:before="0" w:after="0" w:line="360" w:lineRule="auto"/>
        <w:ind w:left="0" w:firstLine="284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62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642"/>
        <w:gridCol w:w="841"/>
        <w:gridCol w:w="29"/>
        <w:gridCol w:w="77"/>
        <w:gridCol w:w="69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485"/>
        <w:gridCol w:w="1020"/>
        <w:gridCol w:w="1020"/>
        <w:gridCol w:w="1020"/>
        <w:gridCol w:w="1020"/>
        <w:gridCol w:w="1020"/>
      </w:tblGrid>
      <w:tr w:rsidR="0022631D" w:rsidRPr="00B643F3" w14:paraId="3BCB0F4A" w14:textId="77777777" w:rsidTr="00B76CC5">
        <w:trPr>
          <w:gridAfter w:val="5"/>
          <w:wAfter w:w="5100" w:type="dxa"/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39" w:type="dxa"/>
            <w:gridSpan w:val="34"/>
            <w:shd w:val="clear" w:color="auto" w:fill="auto"/>
            <w:vAlign w:val="center"/>
          </w:tcPr>
          <w:p w14:paraId="47A5B985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B643F3" w14:paraId="796D388F" w14:textId="77777777" w:rsidTr="00B76CC5">
        <w:trPr>
          <w:gridAfter w:val="5"/>
          <w:wAfter w:w="5100" w:type="dxa"/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B643F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5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B643F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B643F3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B643F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14:paraId="5D289872" w14:textId="77777777" w:rsidR="0022631D" w:rsidRPr="00B643F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B643F3" w14:paraId="02BE1D52" w14:textId="77777777" w:rsidTr="00B76CC5">
        <w:trPr>
          <w:gridAfter w:val="5"/>
          <w:wAfter w:w="5100" w:type="dxa"/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B643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58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B643F3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B643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14:paraId="28B6AAAB" w14:textId="77777777" w:rsidR="0022631D" w:rsidRPr="00B643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B643F3" w14:paraId="688F77C8" w14:textId="77777777" w:rsidTr="00B76CC5">
        <w:trPr>
          <w:gridAfter w:val="5"/>
          <w:wAfter w:w="5100" w:type="dxa"/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B643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B643F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B643F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B643F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B643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B643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2916" w:rsidRPr="00897139" w14:paraId="6CB0AC86" w14:textId="77777777" w:rsidTr="003504CA">
        <w:trPr>
          <w:gridAfter w:val="5"/>
          <w:wAfter w:w="5100" w:type="dxa"/>
          <w:trHeight w:val="30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1D1D22AB" w:rsidR="00212916" w:rsidRPr="00B643F3" w:rsidRDefault="00212916" w:rsidP="003E73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643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FF60096" w:rsidR="00212916" w:rsidRPr="00B643F3" w:rsidRDefault="00212916" w:rsidP="003E73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Իրավաբանի</w:t>
            </w:r>
            <w:r w:rsidRPr="006A196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ծառայությունների</w:t>
            </w:r>
            <w:r w:rsidRPr="00BE3A90">
              <w:rPr>
                <w:rFonts w:ascii="GHEA Grapalat" w:hAnsi="GHEA Grapalat"/>
                <w:color w:val="000000" w:themeColor="text1"/>
                <w:lang w:val="af-ZA"/>
              </w:rPr>
              <w:t xml:space="preserve"> 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AB29C62" w:rsidR="00212916" w:rsidRPr="00B643F3" w:rsidRDefault="00212916" w:rsidP="003E73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808D072" w:rsidR="00212916" w:rsidRPr="00B643F3" w:rsidRDefault="00212916" w:rsidP="00B546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ABA2671" w:rsidR="00212916" w:rsidRPr="00B643F3" w:rsidRDefault="00212916" w:rsidP="00B546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1AA489D" w:rsidR="00212916" w:rsidRPr="00B643F3" w:rsidRDefault="00212916" w:rsidP="00D07E6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3 080 000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DBBEF61" w:rsidR="00212916" w:rsidRPr="00B643F3" w:rsidRDefault="00212916" w:rsidP="00D07E6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3 080 000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6BB08A80" w:rsidR="00212916" w:rsidRPr="00B643F3" w:rsidRDefault="00212916" w:rsidP="00D07E64">
            <w:pPr>
              <w:ind w:left="67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0790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Իրավաբանի ծառայությունների</w:t>
            </w:r>
            <w:r w:rsidRPr="00C0790F">
              <w:rPr>
                <w:rFonts w:ascii="GHEA Grapalat" w:hAnsi="GHEA Grapalat"/>
                <w:color w:val="000000" w:themeColor="text1"/>
                <w:lang w:val="af-ZA"/>
              </w:rPr>
              <w:t xml:space="preserve">  </w:t>
            </w:r>
          </w:p>
        </w:tc>
        <w:tc>
          <w:tcPr>
            <w:tcW w:w="1485" w:type="dxa"/>
            <w:tcBorders>
              <w:bottom w:val="single" w:sz="8" w:space="0" w:color="auto"/>
            </w:tcBorders>
            <w:shd w:val="clear" w:color="auto" w:fill="auto"/>
          </w:tcPr>
          <w:p w14:paraId="5152B32D" w14:textId="6EBE3128" w:rsidR="00212916" w:rsidRPr="00B643F3" w:rsidRDefault="00212916" w:rsidP="00D07E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0790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Իրավաբանի ծառայությունների</w:t>
            </w:r>
            <w:r w:rsidRPr="00C0790F">
              <w:rPr>
                <w:rFonts w:ascii="GHEA Grapalat" w:hAnsi="GHEA Grapalat"/>
                <w:color w:val="000000" w:themeColor="text1"/>
                <w:lang w:val="af-ZA"/>
              </w:rPr>
              <w:t xml:space="preserve">  </w:t>
            </w:r>
          </w:p>
        </w:tc>
      </w:tr>
      <w:tr w:rsidR="00212916" w:rsidRPr="00897139" w14:paraId="4B8BC031" w14:textId="5ED39F2B" w:rsidTr="00B76CC5">
        <w:trPr>
          <w:trHeight w:val="169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451180EC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20" w:type="dxa"/>
          </w:tcPr>
          <w:p w14:paraId="778E1A72" w14:textId="77777777" w:rsidR="00212916" w:rsidRPr="00B643F3" w:rsidRDefault="00212916">
            <w:pPr>
              <w:spacing w:before="0" w:after="160" w:line="259" w:lineRule="auto"/>
              <w:ind w:left="0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1020" w:type="dxa"/>
          </w:tcPr>
          <w:p w14:paraId="219981D9" w14:textId="77777777" w:rsidR="00212916" w:rsidRPr="00B643F3" w:rsidRDefault="00212916">
            <w:pPr>
              <w:spacing w:before="0" w:after="160" w:line="259" w:lineRule="auto"/>
              <w:ind w:left="0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1020" w:type="dxa"/>
          </w:tcPr>
          <w:p w14:paraId="19173408" w14:textId="77777777" w:rsidR="00212916" w:rsidRPr="00B643F3" w:rsidRDefault="00212916">
            <w:pPr>
              <w:spacing w:before="0" w:after="160" w:line="259" w:lineRule="auto"/>
              <w:ind w:left="0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1020" w:type="dxa"/>
          </w:tcPr>
          <w:p w14:paraId="2A33D459" w14:textId="77777777" w:rsidR="00212916" w:rsidRPr="00B643F3" w:rsidRDefault="00212916">
            <w:pPr>
              <w:spacing w:before="0" w:after="160" w:line="259" w:lineRule="auto"/>
              <w:ind w:left="0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1020" w:type="dxa"/>
            <w:vAlign w:val="center"/>
          </w:tcPr>
          <w:p w14:paraId="21663213" w14:textId="77777777" w:rsidR="00212916" w:rsidRPr="00B643F3" w:rsidRDefault="00212916">
            <w:pPr>
              <w:spacing w:before="0" w:after="160" w:line="259" w:lineRule="auto"/>
              <w:ind w:left="0" w:firstLine="0"/>
              <w:rPr>
                <w:rFonts w:ascii="GHEA Grapalat" w:hAnsi="GHEA Grapalat"/>
                <w:lang w:val="hy-AM"/>
              </w:rPr>
            </w:pPr>
          </w:p>
        </w:tc>
      </w:tr>
      <w:tr w:rsidR="00212916" w:rsidRPr="00212916" w14:paraId="24C3B0CB" w14:textId="77777777" w:rsidTr="00B76CC5">
        <w:trPr>
          <w:gridAfter w:val="5"/>
          <w:wAfter w:w="5100" w:type="dxa"/>
          <w:trHeight w:val="137"/>
        </w:trPr>
        <w:tc>
          <w:tcPr>
            <w:tcW w:w="46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1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27423D1" w:rsidR="00212916" w:rsidRPr="00B643F3" w:rsidRDefault="00212916" w:rsidP="004C3C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22-րդ հոդված </w:t>
            </w:r>
          </w:p>
        </w:tc>
      </w:tr>
      <w:tr w:rsidR="00212916" w:rsidRPr="00212916" w14:paraId="075EEA57" w14:textId="77777777" w:rsidTr="00B76CC5">
        <w:trPr>
          <w:gridAfter w:val="5"/>
          <w:wAfter w:w="5100" w:type="dxa"/>
          <w:trHeight w:val="196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B643F3" w14:paraId="681596E8" w14:textId="77777777" w:rsidTr="00B76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100" w:type="dxa"/>
          <w:trHeight w:val="155"/>
        </w:trPr>
        <w:tc>
          <w:tcPr>
            <w:tcW w:w="721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0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8FCCB5C" w14:textId="61C2F3AE" w:rsidR="00212916" w:rsidRDefault="00212916" w:rsidP="006A19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/նախավորակավորման հրավեր/</w:t>
            </w:r>
          </w:p>
          <w:p w14:paraId="36975E9E" w14:textId="1F896097" w:rsidR="00212916" w:rsidRPr="00212916" w:rsidRDefault="00212916" w:rsidP="002129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-202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212916" w:rsidRPr="00B643F3" w14:paraId="199F948A" w14:textId="77777777" w:rsidTr="00B76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100" w:type="dxa"/>
          <w:trHeight w:val="164"/>
        </w:trPr>
        <w:tc>
          <w:tcPr>
            <w:tcW w:w="648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9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AF93449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6EE9B008" w14:textId="77777777" w:rsidTr="00B76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100" w:type="dxa"/>
          <w:trHeight w:val="92"/>
        </w:trPr>
        <w:tc>
          <w:tcPr>
            <w:tcW w:w="648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13FE412E" w14:textId="77777777" w:rsidTr="00B76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100" w:type="dxa"/>
          <w:trHeight w:val="47"/>
        </w:trPr>
        <w:tc>
          <w:tcPr>
            <w:tcW w:w="648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12916" w:rsidRPr="00B643F3" w14:paraId="321D26CF" w14:textId="77777777" w:rsidTr="00B76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100" w:type="dxa"/>
          <w:trHeight w:val="47"/>
        </w:trPr>
        <w:tc>
          <w:tcPr>
            <w:tcW w:w="648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28071CD" w:rsidR="00212916" w:rsidRPr="009707D8" w:rsidRDefault="00212916" w:rsidP="00535B7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5557C07D" w:rsidR="00212916" w:rsidRPr="009707D8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68E691E2" w14:textId="77777777" w:rsidTr="00B76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100" w:type="dxa"/>
          <w:trHeight w:val="155"/>
        </w:trPr>
        <w:tc>
          <w:tcPr>
            <w:tcW w:w="648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19F29232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25135478" w:rsidR="00212916" w:rsidRPr="009707D8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49A78A6" w:rsidR="00212916" w:rsidRPr="009707D8" w:rsidRDefault="00212916" w:rsidP="00535B7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30B89418" w14:textId="77777777" w:rsidTr="00B76CC5">
        <w:trPr>
          <w:gridAfter w:val="5"/>
          <w:wAfter w:w="5100" w:type="dxa"/>
          <w:trHeight w:val="54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70776DB4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10DC4861" w14:textId="77777777" w:rsidTr="00B76CC5">
        <w:trPr>
          <w:gridAfter w:val="5"/>
          <w:wAfter w:w="5100" w:type="dxa"/>
          <w:trHeight w:val="605"/>
        </w:trPr>
        <w:tc>
          <w:tcPr>
            <w:tcW w:w="1623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62" w:type="dxa"/>
            <w:gridSpan w:val="26"/>
            <w:shd w:val="clear" w:color="auto" w:fill="auto"/>
            <w:vAlign w:val="center"/>
          </w:tcPr>
          <w:p w14:paraId="1FD38684" w14:textId="7F5CE29B" w:rsidR="00212916" w:rsidRPr="003504CA" w:rsidRDefault="00212916" w:rsidP="00350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212916" w:rsidRPr="00B643F3" w14:paraId="3FD00E3A" w14:textId="77777777" w:rsidTr="00B76CC5">
        <w:trPr>
          <w:gridAfter w:val="5"/>
          <w:wAfter w:w="5100" w:type="dxa"/>
          <w:trHeight w:val="504"/>
        </w:trPr>
        <w:tc>
          <w:tcPr>
            <w:tcW w:w="1623" w:type="dxa"/>
            <w:gridSpan w:val="3"/>
            <w:vMerge/>
            <w:shd w:val="clear" w:color="auto" w:fill="auto"/>
            <w:vAlign w:val="center"/>
          </w:tcPr>
          <w:p w14:paraId="67E5DBFB" w14:textId="0BFB3D28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14:paraId="7835142E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0D4750C7" w:rsidR="00212916" w:rsidRPr="009C4CF7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52" w:type="dxa"/>
            <w:gridSpan w:val="5"/>
            <w:shd w:val="clear" w:color="auto" w:fill="auto"/>
            <w:vAlign w:val="center"/>
          </w:tcPr>
          <w:p w14:paraId="4A371FE9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12916" w:rsidRPr="00B643F3" w14:paraId="340D1443" w14:textId="77777777" w:rsidTr="00B76CC5">
        <w:trPr>
          <w:gridAfter w:val="5"/>
          <w:wAfter w:w="5100" w:type="dxa"/>
        </w:trPr>
        <w:tc>
          <w:tcPr>
            <w:tcW w:w="11120" w:type="dxa"/>
            <w:gridSpan w:val="36"/>
            <w:shd w:val="clear" w:color="auto" w:fill="auto"/>
            <w:vAlign w:val="center"/>
          </w:tcPr>
          <w:p w14:paraId="2C4D7EFA" w14:textId="190E27A1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</w:tr>
      <w:tr w:rsidR="00212916" w:rsidRPr="00B643F3" w14:paraId="7697CE01" w14:textId="77777777" w:rsidTr="00190736">
        <w:trPr>
          <w:gridAfter w:val="5"/>
          <w:wAfter w:w="5100" w:type="dxa"/>
          <w:trHeight w:val="106"/>
        </w:trPr>
        <w:tc>
          <w:tcPr>
            <w:tcW w:w="1623" w:type="dxa"/>
            <w:gridSpan w:val="3"/>
            <w:shd w:val="clear" w:color="auto" w:fill="auto"/>
            <w:vAlign w:val="center"/>
          </w:tcPr>
          <w:p w14:paraId="74CF2734" w14:textId="6BE7CE96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</w:tcPr>
          <w:p w14:paraId="4A1FE010" w14:textId="132D88B0" w:rsidR="00212916" w:rsidRPr="0001238F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«</w:t>
            </w:r>
            <w:proofErr w:type="spellStart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Հովսեփյան</w:t>
            </w:r>
            <w:proofErr w:type="spellEnd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իրավաբանական</w:t>
            </w:r>
            <w:proofErr w:type="spellEnd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ընկերություն</w:t>
            </w:r>
            <w:proofErr w:type="spellEnd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10A9C1BD" w14:textId="6D33960B" w:rsidR="00212916" w:rsidRPr="00D07E64" w:rsidRDefault="00212916" w:rsidP="006A1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2,291,666.67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7604DA02" w14:textId="5666CB96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458,333.33</w:t>
            </w:r>
          </w:p>
        </w:tc>
        <w:tc>
          <w:tcPr>
            <w:tcW w:w="1952" w:type="dxa"/>
            <w:gridSpan w:val="5"/>
            <w:shd w:val="clear" w:color="auto" w:fill="auto"/>
          </w:tcPr>
          <w:p w14:paraId="49EF2629" w14:textId="64C1F823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2,750,000.00</w:t>
            </w:r>
          </w:p>
        </w:tc>
      </w:tr>
      <w:tr w:rsidR="00212916" w:rsidRPr="00B643F3" w14:paraId="6A01E418" w14:textId="77777777" w:rsidTr="00190736">
        <w:trPr>
          <w:gridAfter w:val="5"/>
          <w:wAfter w:w="5100" w:type="dxa"/>
          <w:trHeight w:val="106"/>
        </w:trPr>
        <w:tc>
          <w:tcPr>
            <w:tcW w:w="1623" w:type="dxa"/>
            <w:gridSpan w:val="3"/>
            <w:shd w:val="clear" w:color="auto" w:fill="auto"/>
            <w:vAlign w:val="center"/>
          </w:tcPr>
          <w:p w14:paraId="5A96FEE3" w14:textId="65986D4B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135" w:type="dxa"/>
            <w:gridSpan w:val="7"/>
            <w:shd w:val="clear" w:color="auto" w:fill="auto"/>
          </w:tcPr>
          <w:p w14:paraId="6DBD37C8" w14:textId="7971C034" w:rsidR="00212916" w:rsidRPr="00D07E64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Կոնսորցիում «Գալոյան իրավաբանական խորհրդատվական ընկերություն» ՍՊԸ և Ալինա Սոսի Ռևզյան ԱՁ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0F11F463" w14:textId="19C21B08" w:rsidR="00212916" w:rsidRPr="009C4CF7" w:rsidRDefault="00212916" w:rsidP="006A1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1,790,000.00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3ED92FD7" w14:textId="2D2650D1" w:rsidR="00212916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358,000.00</w:t>
            </w:r>
          </w:p>
        </w:tc>
        <w:tc>
          <w:tcPr>
            <w:tcW w:w="1952" w:type="dxa"/>
            <w:gridSpan w:val="5"/>
            <w:shd w:val="clear" w:color="auto" w:fill="auto"/>
          </w:tcPr>
          <w:p w14:paraId="2D0D1596" w14:textId="71C8A1E3" w:rsidR="00212916" w:rsidRPr="009C4CF7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2,148,000.00</w:t>
            </w:r>
          </w:p>
        </w:tc>
      </w:tr>
      <w:tr w:rsidR="00212916" w:rsidRPr="00B643F3" w14:paraId="10AEDE4A" w14:textId="77777777" w:rsidTr="00190736">
        <w:trPr>
          <w:gridAfter w:val="5"/>
          <w:wAfter w:w="5100" w:type="dxa"/>
          <w:trHeight w:val="106"/>
        </w:trPr>
        <w:tc>
          <w:tcPr>
            <w:tcW w:w="1623" w:type="dxa"/>
            <w:gridSpan w:val="3"/>
            <w:shd w:val="clear" w:color="auto" w:fill="auto"/>
            <w:vAlign w:val="center"/>
          </w:tcPr>
          <w:p w14:paraId="103619D6" w14:textId="1F9284BE" w:rsidR="00212916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135" w:type="dxa"/>
            <w:gridSpan w:val="7"/>
            <w:shd w:val="clear" w:color="auto" w:fill="auto"/>
          </w:tcPr>
          <w:p w14:paraId="0689DA39" w14:textId="05D82141" w:rsidR="00212916" w:rsidRPr="009C4CF7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proofErr w:type="spellStart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Անի</w:t>
            </w:r>
            <w:proofErr w:type="spellEnd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Բենիկի</w:t>
            </w:r>
            <w:proofErr w:type="spellEnd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Մկրտչյան</w:t>
            </w:r>
            <w:proofErr w:type="spellEnd"/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ԱՁ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71856803" w14:textId="0DD850D9" w:rsidR="00212916" w:rsidRPr="009C4CF7" w:rsidRDefault="00212916" w:rsidP="006A1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1,400,000.00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25F43AD8" w14:textId="74D09871" w:rsidR="00212916" w:rsidRPr="009C4CF7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350,000.00</w:t>
            </w:r>
          </w:p>
        </w:tc>
        <w:tc>
          <w:tcPr>
            <w:tcW w:w="1952" w:type="dxa"/>
            <w:gridSpan w:val="5"/>
            <w:shd w:val="clear" w:color="auto" w:fill="auto"/>
          </w:tcPr>
          <w:p w14:paraId="25823EC5" w14:textId="071952CF" w:rsidR="00212916" w:rsidRPr="009C4CF7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1,750,000.00</w:t>
            </w:r>
          </w:p>
        </w:tc>
      </w:tr>
      <w:tr w:rsidR="00212916" w:rsidRPr="00B643F3" w14:paraId="700CD07F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10ED0606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521126E1" w14:textId="77777777" w:rsidTr="00B76CC5">
        <w:trPr>
          <w:gridAfter w:val="5"/>
          <w:wAfter w:w="5100" w:type="dxa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12916" w:rsidRPr="00B643F3" w14:paraId="552679BF" w14:textId="77777777" w:rsidTr="00B76CC5">
        <w:trPr>
          <w:gridAfter w:val="5"/>
          <w:wAfter w:w="5100" w:type="dxa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80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2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12916" w:rsidRPr="00B643F3" w14:paraId="3CA6FABC" w14:textId="77777777" w:rsidTr="00B76CC5">
        <w:trPr>
          <w:gridAfter w:val="5"/>
          <w:wAfter w:w="5100" w:type="dxa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12916" w:rsidRPr="00B643F3" w:rsidRDefault="00212916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12916" w:rsidRPr="00B643F3" w14:paraId="32E931C1" w14:textId="77777777" w:rsidTr="00B76CC5">
        <w:trPr>
          <w:gridAfter w:val="5"/>
          <w:wAfter w:w="5100" w:type="dxa"/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9F528" w14:textId="3158504B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EDA7E" w14:textId="1311EA5B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1013F" w14:textId="1512F371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98FE6" w14:textId="22118473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2455E" w14:textId="1638F4BC" w:rsidR="00212916" w:rsidRPr="00B643F3" w:rsidRDefault="00212916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06AE" w14:textId="38259E5C" w:rsidR="00212916" w:rsidRPr="00B643F3" w:rsidRDefault="00212916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44C1BEB8" w14:textId="77777777" w:rsidTr="00B76CC5">
        <w:trPr>
          <w:gridAfter w:val="5"/>
          <w:wAfter w:w="5100" w:type="dxa"/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6A733" w14:textId="0DA56CA3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8FC8E" w14:textId="4757C821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DDA29" w14:textId="49972AF5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B7130F" w14:textId="4C3287F9" w:rsidR="00212916" w:rsidRPr="00B643F3" w:rsidRDefault="00212916" w:rsidP="003D60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3212F" w14:textId="2684B578" w:rsidR="00212916" w:rsidRPr="00B643F3" w:rsidRDefault="00212916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CCFED" w14:textId="240D1FAB" w:rsidR="00212916" w:rsidRPr="00B643F3" w:rsidRDefault="00212916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522ACAFB" w14:textId="77777777" w:rsidTr="00B76CC5">
        <w:trPr>
          <w:gridAfter w:val="5"/>
          <w:wAfter w:w="5100" w:type="dxa"/>
          <w:trHeight w:val="331"/>
        </w:trPr>
        <w:tc>
          <w:tcPr>
            <w:tcW w:w="2493" w:type="dxa"/>
            <w:gridSpan w:val="5"/>
            <w:shd w:val="clear" w:color="auto" w:fill="auto"/>
            <w:vAlign w:val="center"/>
          </w:tcPr>
          <w:p w14:paraId="514F7E40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27" w:type="dxa"/>
            <w:gridSpan w:val="31"/>
            <w:shd w:val="clear" w:color="auto" w:fill="auto"/>
            <w:vAlign w:val="center"/>
          </w:tcPr>
          <w:p w14:paraId="71AB42B3" w14:textId="133AEAF5" w:rsidR="00212916" w:rsidRPr="00B643F3" w:rsidRDefault="00212916" w:rsidP="003F0F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643F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B643F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B643F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B643F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12916" w:rsidRPr="00B643F3" w14:paraId="617248CD" w14:textId="77777777" w:rsidTr="00B76CC5">
        <w:trPr>
          <w:gridAfter w:val="5"/>
          <w:wAfter w:w="5100" w:type="dxa"/>
          <w:trHeight w:val="289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B643F3" w14:paraId="1515C769" w14:textId="77777777" w:rsidTr="00212916">
        <w:trPr>
          <w:gridAfter w:val="5"/>
          <w:wAfter w:w="5100" w:type="dxa"/>
          <w:trHeight w:val="160"/>
        </w:trPr>
        <w:tc>
          <w:tcPr>
            <w:tcW w:w="5213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0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172A5786" w:rsidR="00212916" w:rsidRPr="00D07E64" w:rsidRDefault="00212916" w:rsidP="00212916">
            <w:pPr>
              <w:ind w:firstLine="709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212916" w:rsidRPr="00B643F3" w14:paraId="71BEA872" w14:textId="77777777" w:rsidTr="00B76CC5">
        <w:trPr>
          <w:gridAfter w:val="5"/>
          <w:wAfter w:w="5100" w:type="dxa"/>
          <w:trHeight w:val="92"/>
        </w:trPr>
        <w:tc>
          <w:tcPr>
            <w:tcW w:w="5213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12916" w:rsidRPr="00B643F3" w14:paraId="04C80107" w14:textId="77777777" w:rsidTr="00B76CC5">
        <w:trPr>
          <w:gridAfter w:val="5"/>
          <w:wAfter w:w="5100" w:type="dxa"/>
          <w:trHeight w:val="92"/>
        </w:trPr>
        <w:tc>
          <w:tcPr>
            <w:tcW w:w="5213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0897F135" w:rsidR="00212916" w:rsidRPr="00212916" w:rsidRDefault="00212916" w:rsidP="002129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7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EC3BFAB" w:rsidR="00212916" w:rsidRPr="00B268FD" w:rsidRDefault="00212916" w:rsidP="009C4CF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212916" w:rsidRPr="00B643F3" w14:paraId="2254FA5C" w14:textId="1CE4963D" w:rsidTr="00B76CC5">
        <w:trPr>
          <w:gridAfter w:val="5"/>
          <w:wAfter w:w="5100" w:type="dxa"/>
          <w:trHeight w:val="344"/>
        </w:trPr>
        <w:tc>
          <w:tcPr>
            <w:tcW w:w="5213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07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41BB29F0" w:rsidR="00212916" w:rsidRPr="00B643F3" w:rsidRDefault="00212916" w:rsidP="00B677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212916" w:rsidRPr="00B643F3" w14:paraId="3C75DA26" w14:textId="77777777" w:rsidTr="00B76CC5">
        <w:trPr>
          <w:gridAfter w:val="5"/>
          <w:wAfter w:w="5100" w:type="dxa"/>
          <w:trHeight w:val="344"/>
        </w:trPr>
        <w:tc>
          <w:tcPr>
            <w:tcW w:w="5213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0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1054AC42" w:rsidR="00212916" w:rsidRPr="00212916" w:rsidRDefault="00212916" w:rsidP="002129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212916" w:rsidRPr="00B643F3" w14:paraId="0682C6BE" w14:textId="77777777" w:rsidTr="00B76CC5">
        <w:trPr>
          <w:gridAfter w:val="5"/>
          <w:wAfter w:w="5100" w:type="dxa"/>
          <w:trHeight w:val="344"/>
        </w:trPr>
        <w:tc>
          <w:tcPr>
            <w:tcW w:w="5213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0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3B05D0AD" w:rsidR="00212916" w:rsidRPr="00212916" w:rsidRDefault="00212916" w:rsidP="002129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212916" w:rsidRPr="00B643F3" w14:paraId="79A64497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620F225D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4E4EA255" w14:textId="77777777" w:rsidTr="00B76CC5">
        <w:trPr>
          <w:gridAfter w:val="5"/>
          <w:wAfter w:w="5100" w:type="dxa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57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0" w:type="dxa"/>
            <w:gridSpan w:val="30"/>
            <w:shd w:val="clear" w:color="auto" w:fill="auto"/>
            <w:vAlign w:val="center"/>
          </w:tcPr>
          <w:p w14:paraId="0A5086C3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12916" w:rsidRPr="00B643F3" w14:paraId="11F19FA1" w14:textId="77777777" w:rsidTr="00B76CC5">
        <w:trPr>
          <w:gridAfter w:val="5"/>
          <w:wAfter w:w="5100" w:type="dxa"/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5"/>
            <w:vMerge/>
            <w:shd w:val="clear" w:color="auto" w:fill="auto"/>
            <w:vAlign w:val="center"/>
          </w:tcPr>
          <w:p w14:paraId="2856C5C6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3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14:paraId="0911FBB2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12916" w:rsidRPr="00B643F3" w14:paraId="4DC53241" w14:textId="77777777" w:rsidTr="00B76CC5">
        <w:trPr>
          <w:gridAfter w:val="5"/>
          <w:wAfter w:w="5100" w:type="dxa"/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5"/>
            <w:vMerge/>
            <w:shd w:val="clear" w:color="auto" w:fill="auto"/>
            <w:vAlign w:val="center"/>
          </w:tcPr>
          <w:p w14:paraId="078A8417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3" w:type="dxa"/>
            <w:gridSpan w:val="7"/>
            <w:vMerge/>
            <w:shd w:val="clear" w:color="auto" w:fill="auto"/>
            <w:vAlign w:val="center"/>
          </w:tcPr>
          <w:p w14:paraId="67FA13FC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14:paraId="3C0959C2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12916" w:rsidRPr="00B643F3" w14:paraId="75FDA7D8" w14:textId="77777777" w:rsidTr="00B76CC5">
        <w:trPr>
          <w:gridAfter w:val="5"/>
          <w:wAfter w:w="5100" w:type="dxa"/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12916" w:rsidRPr="00B643F3" w14:paraId="7372031A" w14:textId="77777777" w:rsidTr="00B76CC5">
        <w:trPr>
          <w:gridAfter w:val="5"/>
          <w:wAfter w:w="5100" w:type="dxa"/>
          <w:trHeight w:val="263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2248CA" w14:textId="1E08FAE4" w:rsidR="00212916" w:rsidRPr="0001238F" w:rsidRDefault="00212916" w:rsidP="00B268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F6E7D" w14:textId="55AE6F74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Անի Բենիկի Մկրտչյան ԱՁ</w:t>
            </w:r>
          </w:p>
        </w:tc>
        <w:tc>
          <w:tcPr>
            <w:tcW w:w="19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E63B0" w14:textId="447C57FF" w:rsidR="00212916" w:rsidRPr="00B677A2" w:rsidRDefault="00212916" w:rsidP="002129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677A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ԱՐԶՆԻՀ-ԽԲՄ-ԾՁԲ-202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Pr="00B677A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/1</w:t>
            </w:r>
          </w:p>
        </w:tc>
        <w:tc>
          <w:tcPr>
            <w:tcW w:w="15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32C36" w14:textId="54167CFB" w:rsidR="00212916" w:rsidRPr="00B677A2" w:rsidRDefault="00212916" w:rsidP="009C4C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3BBDA" w14:textId="1F31987B" w:rsidR="00212916" w:rsidRPr="00212916" w:rsidRDefault="00212916" w:rsidP="002129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677A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25-12-202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A88CA" w14:textId="1EBE7D06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E96A9" w14:textId="2303A553" w:rsidR="00212916" w:rsidRPr="00D07E64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1,750,000.00</w:t>
            </w:r>
          </w:p>
        </w:tc>
        <w:tc>
          <w:tcPr>
            <w:tcW w:w="17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68CBD" w14:textId="7C5665EB" w:rsidR="00212916" w:rsidRPr="009C4CF7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1,750,000.00</w:t>
            </w:r>
          </w:p>
        </w:tc>
      </w:tr>
      <w:tr w:rsidR="00212916" w:rsidRPr="00B643F3" w14:paraId="41E4ED39" w14:textId="77777777" w:rsidTr="00B76CC5">
        <w:trPr>
          <w:gridAfter w:val="5"/>
          <w:wAfter w:w="5100" w:type="dxa"/>
          <w:trHeight w:val="150"/>
        </w:trPr>
        <w:tc>
          <w:tcPr>
            <w:tcW w:w="11120" w:type="dxa"/>
            <w:gridSpan w:val="36"/>
            <w:shd w:val="clear" w:color="auto" w:fill="auto"/>
            <w:vAlign w:val="center"/>
          </w:tcPr>
          <w:p w14:paraId="7265AE84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12916" w:rsidRPr="00B643F3" w14:paraId="1F657639" w14:textId="77777777" w:rsidTr="00B76CC5">
        <w:trPr>
          <w:gridAfter w:val="5"/>
          <w:wAfter w:w="5100" w:type="dxa"/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12916" w:rsidRPr="00B643F3" w14:paraId="41EA5B08" w14:textId="77777777" w:rsidTr="00B76CC5">
        <w:trPr>
          <w:gridAfter w:val="5"/>
          <w:wAfter w:w="5100" w:type="dxa"/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8E9BB" w14:textId="040FA897" w:rsidR="00212916" w:rsidRPr="00B643F3" w:rsidRDefault="00212916" w:rsidP="00CD0FA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6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B60F5" w14:textId="4F98F336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129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Անի Բենիկի Մկրտչյան ԱՁ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36F6B" w14:textId="3AC9EE15" w:rsidR="00212916" w:rsidRPr="009C4CF7" w:rsidRDefault="00212916" w:rsidP="002129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77A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ք.Երևան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64299" w14:textId="4F1A30AB" w:rsidR="00212916" w:rsidRPr="00B677A2" w:rsidRDefault="00212916" w:rsidP="00D07E6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>
              <w:rPr>
                <w:rStyle w:val="Hyperlink"/>
              </w:rPr>
              <w:t>mkrtichyananni@gmail.com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5C28B" w14:textId="1DC29D03" w:rsidR="00212916" w:rsidRPr="00703E66" w:rsidRDefault="00212916" w:rsidP="00DB43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  <w:tc>
          <w:tcPr>
            <w:tcW w:w="17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53BF7" w14:textId="6FBF6CEC" w:rsidR="00212916" w:rsidRPr="00703E66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B643F3" w14:paraId="496A046D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393BE26B" w14:textId="457D06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212916" w14:paraId="3863A00B" w14:textId="77777777" w:rsidTr="00B76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100" w:type="dxa"/>
          <w:trHeight w:val="200"/>
        </w:trPr>
        <w:tc>
          <w:tcPr>
            <w:tcW w:w="27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33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212916" w:rsidRPr="00B643F3" w:rsidRDefault="00212916" w:rsidP="0022631D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B643F3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643F3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212916" w:rsidRPr="00B643F3" w:rsidRDefault="00212916" w:rsidP="004D6A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212916" w14:paraId="485BF528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60FF974B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212916" w14:paraId="7DB42300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auto"/>
            <w:vAlign w:val="center"/>
          </w:tcPr>
          <w:p w14:paraId="0AD8E25E" w14:textId="6A15E4C3" w:rsidR="00212916" w:rsidRPr="00B643F3" w:rsidRDefault="00212916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212916" w:rsidRPr="00B643F3" w:rsidRDefault="0021291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212916" w:rsidRPr="00B643F3" w:rsidRDefault="0021291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212916" w:rsidRPr="00B643F3" w:rsidRDefault="0021291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212916" w:rsidRPr="00B643F3" w:rsidRDefault="0021291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212916" w:rsidRPr="00B643F3" w:rsidRDefault="0021291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212916" w:rsidRPr="00B643F3" w:rsidRDefault="0021291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212916" w:rsidRPr="00B643F3" w:rsidRDefault="0021291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1E5CFCB" w:rsidR="00212916" w:rsidRPr="003504CA" w:rsidRDefault="00212916" w:rsidP="001A2DF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>
              <w:fldChar w:fldCharType="begin"/>
            </w:r>
            <w:r w:rsidRPr="003504CA">
              <w:rPr>
                <w:lang w:val="hy-AM"/>
              </w:rPr>
              <w:instrText xml:space="preserve"> HYPERLINK "mailto:arzni_meria@mail.ru" \t "_blank" </w:instrText>
            </w:r>
            <w:r>
              <w:fldChar w:fldCharType="separate"/>
            </w:r>
            <w:r w:rsidRPr="003504CA">
              <w:rPr>
                <w:rStyle w:val="Hyperlink"/>
                <w:rFonts w:ascii="Arial" w:hAnsi="Arial" w:cs="Arial"/>
                <w:color w:val="1155CC"/>
                <w:shd w:val="clear" w:color="auto" w:fill="FFFFFF"/>
                <w:lang w:val="hy-AM"/>
              </w:rPr>
              <w:t>arzni_meria@mail.ru</w:t>
            </w:r>
            <w:r>
              <w:fldChar w:fldCharType="end"/>
            </w:r>
            <w:r w:rsidRPr="003504CA">
              <w:rPr>
                <w:lang w:val="hy-AM"/>
              </w:rPr>
              <w:t xml:space="preserve"> </w:t>
            </w:r>
          </w:p>
        </w:tc>
      </w:tr>
      <w:tr w:rsidR="00212916" w:rsidRPr="00212916" w14:paraId="3CC8B38C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02AFA8BF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212916" w14:paraId="5484FA73" w14:textId="77777777" w:rsidTr="00B76CC5">
        <w:trPr>
          <w:gridAfter w:val="5"/>
          <w:wAfter w:w="5100" w:type="dxa"/>
          <w:trHeight w:val="475"/>
        </w:trPr>
        <w:tc>
          <w:tcPr>
            <w:tcW w:w="278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3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1F3DEF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B643F3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1F3DEF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B643F3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212916" w:rsidRPr="00212916" w14:paraId="5A7FED5D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0C88E286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B643F3" w14:paraId="40B30E88" w14:textId="77777777" w:rsidTr="00B76CC5">
        <w:trPr>
          <w:gridAfter w:val="5"/>
          <w:wAfter w:w="5100" w:type="dxa"/>
          <w:trHeight w:val="427"/>
        </w:trPr>
        <w:tc>
          <w:tcPr>
            <w:tcW w:w="27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12916" w:rsidRPr="00B643F3" w:rsidRDefault="0021291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B643F3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212916" w:rsidRPr="00B643F3" w14:paraId="541BD7F7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B643F3" w14:paraId="4DE14D25" w14:textId="77777777" w:rsidTr="00B76CC5">
        <w:trPr>
          <w:gridAfter w:val="5"/>
          <w:wAfter w:w="5100" w:type="dxa"/>
          <w:trHeight w:val="427"/>
        </w:trPr>
        <w:tc>
          <w:tcPr>
            <w:tcW w:w="27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12916" w:rsidRPr="00B643F3" w:rsidRDefault="0021291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B643F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212916" w:rsidRPr="00B643F3" w14:paraId="1DAD5D5C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57597369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2916" w:rsidRPr="00B643F3" w14:paraId="5F667D89" w14:textId="77777777" w:rsidTr="00B76CC5">
        <w:trPr>
          <w:gridAfter w:val="5"/>
          <w:wAfter w:w="5100" w:type="dxa"/>
          <w:trHeight w:val="427"/>
        </w:trPr>
        <w:tc>
          <w:tcPr>
            <w:tcW w:w="27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12916" w:rsidRPr="00B643F3" w:rsidRDefault="0021291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212916" w:rsidRPr="00B643F3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212916" w:rsidRPr="00B643F3" w14:paraId="406B68D6" w14:textId="77777777" w:rsidTr="00B76CC5">
        <w:trPr>
          <w:gridAfter w:val="5"/>
          <w:wAfter w:w="5100" w:type="dxa"/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14:paraId="79EAD146" w14:textId="77777777" w:rsidR="00212916" w:rsidRPr="00B643F3" w:rsidRDefault="0021291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2916" w:rsidRPr="00B643F3" w14:paraId="1A2BD291" w14:textId="77777777" w:rsidTr="00B76CC5">
        <w:trPr>
          <w:gridAfter w:val="5"/>
          <w:wAfter w:w="5100" w:type="dxa"/>
          <w:trHeight w:val="227"/>
        </w:trPr>
        <w:tc>
          <w:tcPr>
            <w:tcW w:w="11120" w:type="dxa"/>
            <w:gridSpan w:val="36"/>
            <w:shd w:val="clear" w:color="auto" w:fill="auto"/>
            <w:vAlign w:val="center"/>
          </w:tcPr>
          <w:p w14:paraId="73A19DB3" w14:textId="77777777" w:rsidR="00212916" w:rsidRPr="00B643F3" w:rsidRDefault="0021291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12916" w:rsidRPr="00B643F3" w14:paraId="002AF1AD" w14:textId="77777777" w:rsidTr="00B76CC5">
        <w:trPr>
          <w:gridAfter w:val="5"/>
          <w:wAfter w:w="5100" w:type="dxa"/>
          <w:trHeight w:val="47"/>
        </w:trPr>
        <w:tc>
          <w:tcPr>
            <w:tcW w:w="35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12916" w:rsidRPr="00B643F3" w:rsidRDefault="0021291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12916" w:rsidRPr="00B643F3" w:rsidRDefault="0021291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12916" w:rsidRPr="00B643F3" w:rsidRDefault="0021291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4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12916" w:rsidRPr="00B643F3" w14:paraId="6C6C269C" w14:textId="77777777" w:rsidTr="00B76CC5">
        <w:trPr>
          <w:gridAfter w:val="5"/>
          <w:wAfter w:w="5100" w:type="dxa"/>
          <w:trHeight w:val="47"/>
        </w:trPr>
        <w:tc>
          <w:tcPr>
            <w:tcW w:w="3568" w:type="dxa"/>
            <w:gridSpan w:val="9"/>
            <w:shd w:val="clear" w:color="auto" w:fill="auto"/>
            <w:vAlign w:val="center"/>
          </w:tcPr>
          <w:p w14:paraId="0A862370" w14:textId="2E3AC218" w:rsidR="00212916" w:rsidRPr="007919A7" w:rsidRDefault="002129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Մարի Մովսիսյան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805A441" w:rsidR="00212916" w:rsidRPr="003504CA" w:rsidRDefault="00212916" w:rsidP="003504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643F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+374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77192036</w:t>
            </w:r>
          </w:p>
        </w:tc>
        <w:tc>
          <w:tcPr>
            <w:tcW w:w="3567" w:type="dxa"/>
            <w:gridSpan w:val="10"/>
            <w:shd w:val="clear" w:color="auto" w:fill="auto"/>
            <w:vAlign w:val="center"/>
          </w:tcPr>
          <w:p w14:paraId="3C42DEDA" w14:textId="0870D077" w:rsidR="00212916" w:rsidRPr="00B643F3" w:rsidRDefault="00212916" w:rsidP="007919A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hyperlink r:id="rId9" w:history="1">
              <w:r w:rsidRPr="00534CB5">
                <w:rPr>
                  <w:rStyle w:val="Hyperlink"/>
                </w:rPr>
                <w:t>Mari.movsisyan@gmail.com</w:t>
              </w:r>
            </w:hyperlink>
            <w:r>
              <w:t xml:space="preserve"> </w:t>
            </w:r>
          </w:p>
        </w:tc>
      </w:tr>
    </w:tbl>
    <w:p w14:paraId="1160E497" w14:textId="77777777" w:rsidR="001021B0" w:rsidRPr="00B643F3" w:rsidRDefault="001021B0" w:rsidP="00643E60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B643F3" w:rsidSect="002F73EE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97139" w:rsidRDefault="00897139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97139" w:rsidRDefault="0089713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97139" w:rsidRDefault="00897139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97139" w:rsidRDefault="00897139" w:rsidP="0022631D">
      <w:pPr>
        <w:spacing w:before="0" w:after="0"/>
      </w:pPr>
      <w:r>
        <w:continuationSeparator/>
      </w:r>
    </w:p>
  </w:footnote>
  <w:footnote w:id="1">
    <w:p w14:paraId="73E33F31" w14:textId="77777777" w:rsidR="00897139" w:rsidRPr="00541A77" w:rsidRDefault="00897139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897139" w:rsidRPr="002D0BF6" w:rsidRDefault="0089713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897139" w:rsidRPr="002D0BF6" w:rsidRDefault="0089713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12916" w:rsidRPr="002D0BF6" w:rsidRDefault="0021291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212916" w:rsidRPr="002D0BF6" w:rsidRDefault="0021291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12916" w:rsidRPr="00871366" w:rsidRDefault="0021291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12916" w:rsidRPr="002D0BF6" w:rsidRDefault="0021291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2B26"/>
    <w:rsid w:val="00003B09"/>
    <w:rsid w:val="00012170"/>
    <w:rsid w:val="0001238F"/>
    <w:rsid w:val="00032DC8"/>
    <w:rsid w:val="000420C0"/>
    <w:rsid w:val="00044EA8"/>
    <w:rsid w:val="00046CCF"/>
    <w:rsid w:val="00051ECE"/>
    <w:rsid w:val="0005671D"/>
    <w:rsid w:val="00063880"/>
    <w:rsid w:val="0006436D"/>
    <w:rsid w:val="0007090E"/>
    <w:rsid w:val="00073D66"/>
    <w:rsid w:val="00075AA6"/>
    <w:rsid w:val="000818D8"/>
    <w:rsid w:val="000916F9"/>
    <w:rsid w:val="000B0199"/>
    <w:rsid w:val="000D78DF"/>
    <w:rsid w:val="000E4FF1"/>
    <w:rsid w:val="000F376D"/>
    <w:rsid w:val="000F49DE"/>
    <w:rsid w:val="000F7BD3"/>
    <w:rsid w:val="001021B0"/>
    <w:rsid w:val="00120F0A"/>
    <w:rsid w:val="001243C7"/>
    <w:rsid w:val="00131C86"/>
    <w:rsid w:val="001409B6"/>
    <w:rsid w:val="00161315"/>
    <w:rsid w:val="00161E09"/>
    <w:rsid w:val="001620F2"/>
    <w:rsid w:val="0016754D"/>
    <w:rsid w:val="0018422F"/>
    <w:rsid w:val="001A1999"/>
    <w:rsid w:val="001A2DF7"/>
    <w:rsid w:val="001B0590"/>
    <w:rsid w:val="001B64D5"/>
    <w:rsid w:val="001C1BE1"/>
    <w:rsid w:val="001E0091"/>
    <w:rsid w:val="001F3132"/>
    <w:rsid w:val="001F3DEF"/>
    <w:rsid w:val="00200790"/>
    <w:rsid w:val="0020316D"/>
    <w:rsid w:val="00212916"/>
    <w:rsid w:val="0022631D"/>
    <w:rsid w:val="00231219"/>
    <w:rsid w:val="00252B04"/>
    <w:rsid w:val="00292A63"/>
    <w:rsid w:val="00295B92"/>
    <w:rsid w:val="002D454D"/>
    <w:rsid w:val="002D7791"/>
    <w:rsid w:val="002E4E6F"/>
    <w:rsid w:val="002F16CC"/>
    <w:rsid w:val="002F1FEB"/>
    <w:rsid w:val="002F7190"/>
    <w:rsid w:val="002F73EE"/>
    <w:rsid w:val="00302817"/>
    <w:rsid w:val="0033407B"/>
    <w:rsid w:val="003504CA"/>
    <w:rsid w:val="00353D02"/>
    <w:rsid w:val="00365E88"/>
    <w:rsid w:val="00366DF5"/>
    <w:rsid w:val="00371B1D"/>
    <w:rsid w:val="0039138B"/>
    <w:rsid w:val="003B2758"/>
    <w:rsid w:val="003C01A4"/>
    <w:rsid w:val="003D1545"/>
    <w:rsid w:val="003D606F"/>
    <w:rsid w:val="003E3D40"/>
    <w:rsid w:val="003E6978"/>
    <w:rsid w:val="003E73CC"/>
    <w:rsid w:val="003F0FFC"/>
    <w:rsid w:val="003F5DF8"/>
    <w:rsid w:val="00403E14"/>
    <w:rsid w:val="004110E1"/>
    <w:rsid w:val="00426F1A"/>
    <w:rsid w:val="00433E3C"/>
    <w:rsid w:val="00472069"/>
    <w:rsid w:val="00472BBB"/>
    <w:rsid w:val="00474C2F"/>
    <w:rsid w:val="004764CD"/>
    <w:rsid w:val="00485F7A"/>
    <w:rsid w:val="004875E0"/>
    <w:rsid w:val="004B01FD"/>
    <w:rsid w:val="004C3CCF"/>
    <w:rsid w:val="004D078F"/>
    <w:rsid w:val="004D6AF3"/>
    <w:rsid w:val="004E376E"/>
    <w:rsid w:val="00503BCC"/>
    <w:rsid w:val="005260D9"/>
    <w:rsid w:val="00535B7B"/>
    <w:rsid w:val="00546023"/>
    <w:rsid w:val="005574ED"/>
    <w:rsid w:val="0056677D"/>
    <w:rsid w:val="005737F9"/>
    <w:rsid w:val="005827FF"/>
    <w:rsid w:val="00587746"/>
    <w:rsid w:val="005B3BB0"/>
    <w:rsid w:val="005D0D2A"/>
    <w:rsid w:val="005D5FBD"/>
    <w:rsid w:val="005D6945"/>
    <w:rsid w:val="005E44AE"/>
    <w:rsid w:val="005E6A06"/>
    <w:rsid w:val="005F2135"/>
    <w:rsid w:val="00607C9A"/>
    <w:rsid w:val="006211B7"/>
    <w:rsid w:val="00632A0B"/>
    <w:rsid w:val="00637CBA"/>
    <w:rsid w:val="006411FC"/>
    <w:rsid w:val="00643E60"/>
    <w:rsid w:val="00646760"/>
    <w:rsid w:val="0065366C"/>
    <w:rsid w:val="00661D27"/>
    <w:rsid w:val="006656FC"/>
    <w:rsid w:val="006817DC"/>
    <w:rsid w:val="00690ECB"/>
    <w:rsid w:val="00695865"/>
    <w:rsid w:val="006A1967"/>
    <w:rsid w:val="006A38B4"/>
    <w:rsid w:val="006B2E21"/>
    <w:rsid w:val="006C0266"/>
    <w:rsid w:val="006E0D92"/>
    <w:rsid w:val="006E1A83"/>
    <w:rsid w:val="006F0699"/>
    <w:rsid w:val="006F2779"/>
    <w:rsid w:val="007008B2"/>
    <w:rsid w:val="00703E66"/>
    <w:rsid w:val="007060FC"/>
    <w:rsid w:val="00711D4C"/>
    <w:rsid w:val="0071534F"/>
    <w:rsid w:val="0072395E"/>
    <w:rsid w:val="0073394E"/>
    <w:rsid w:val="0073414C"/>
    <w:rsid w:val="007537AE"/>
    <w:rsid w:val="007572E1"/>
    <w:rsid w:val="007626D8"/>
    <w:rsid w:val="007649DF"/>
    <w:rsid w:val="007732E7"/>
    <w:rsid w:val="0078682E"/>
    <w:rsid w:val="007919A7"/>
    <w:rsid w:val="007A0CF2"/>
    <w:rsid w:val="007C19AA"/>
    <w:rsid w:val="007D42ED"/>
    <w:rsid w:val="007E1FD6"/>
    <w:rsid w:val="008004F0"/>
    <w:rsid w:val="0081420B"/>
    <w:rsid w:val="008375A9"/>
    <w:rsid w:val="0084167F"/>
    <w:rsid w:val="00845ECA"/>
    <w:rsid w:val="008707DB"/>
    <w:rsid w:val="008751B7"/>
    <w:rsid w:val="00892CEC"/>
    <w:rsid w:val="00897139"/>
    <w:rsid w:val="008A4FA2"/>
    <w:rsid w:val="008A5E70"/>
    <w:rsid w:val="008C256B"/>
    <w:rsid w:val="008C4E62"/>
    <w:rsid w:val="008D1FC4"/>
    <w:rsid w:val="008E42D5"/>
    <w:rsid w:val="008E493A"/>
    <w:rsid w:val="008E4A47"/>
    <w:rsid w:val="008F3C6D"/>
    <w:rsid w:val="00900E33"/>
    <w:rsid w:val="00925E0A"/>
    <w:rsid w:val="00940E21"/>
    <w:rsid w:val="009527C0"/>
    <w:rsid w:val="009707D8"/>
    <w:rsid w:val="009710EF"/>
    <w:rsid w:val="00982582"/>
    <w:rsid w:val="00997B50"/>
    <w:rsid w:val="009A7431"/>
    <w:rsid w:val="009C3E9E"/>
    <w:rsid w:val="009C4CF7"/>
    <w:rsid w:val="009C5E0F"/>
    <w:rsid w:val="009D0047"/>
    <w:rsid w:val="009D591F"/>
    <w:rsid w:val="009E3421"/>
    <w:rsid w:val="009E75FF"/>
    <w:rsid w:val="00A16C55"/>
    <w:rsid w:val="00A27AF7"/>
    <w:rsid w:val="00A27E6E"/>
    <w:rsid w:val="00A306F5"/>
    <w:rsid w:val="00A31820"/>
    <w:rsid w:val="00A34B7B"/>
    <w:rsid w:val="00A432FC"/>
    <w:rsid w:val="00A54128"/>
    <w:rsid w:val="00A5440F"/>
    <w:rsid w:val="00A61BD9"/>
    <w:rsid w:val="00A709EC"/>
    <w:rsid w:val="00A9565D"/>
    <w:rsid w:val="00AA0E38"/>
    <w:rsid w:val="00AA32E4"/>
    <w:rsid w:val="00AB44D0"/>
    <w:rsid w:val="00AC1FFA"/>
    <w:rsid w:val="00AC4B3A"/>
    <w:rsid w:val="00AC5520"/>
    <w:rsid w:val="00AD07B9"/>
    <w:rsid w:val="00AD59DC"/>
    <w:rsid w:val="00AF1876"/>
    <w:rsid w:val="00B013E6"/>
    <w:rsid w:val="00B042FC"/>
    <w:rsid w:val="00B26173"/>
    <w:rsid w:val="00B268FD"/>
    <w:rsid w:val="00B43584"/>
    <w:rsid w:val="00B5460E"/>
    <w:rsid w:val="00B643F3"/>
    <w:rsid w:val="00B677A2"/>
    <w:rsid w:val="00B75762"/>
    <w:rsid w:val="00B76CC5"/>
    <w:rsid w:val="00B91DE2"/>
    <w:rsid w:val="00B94EA2"/>
    <w:rsid w:val="00BA03B0"/>
    <w:rsid w:val="00BB0A93"/>
    <w:rsid w:val="00BB1787"/>
    <w:rsid w:val="00BD3D4E"/>
    <w:rsid w:val="00BD6448"/>
    <w:rsid w:val="00BF1465"/>
    <w:rsid w:val="00BF4745"/>
    <w:rsid w:val="00C12B77"/>
    <w:rsid w:val="00C13FD3"/>
    <w:rsid w:val="00C34F12"/>
    <w:rsid w:val="00C530A4"/>
    <w:rsid w:val="00C5310A"/>
    <w:rsid w:val="00C56E16"/>
    <w:rsid w:val="00C7186F"/>
    <w:rsid w:val="00C84DF7"/>
    <w:rsid w:val="00C96337"/>
    <w:rsid w:val="00C96BED"/>
    <w:rsid w:val="00CB44D2"/>
    <w:rsid w:val="00CC1F23"/>
    <w:rsid w:val="00CD0FA7"/>
    <w:rsid w:val="00CF1D98"/>
    <w:rsid w:val="00CF1F70"/>
    <w:rsid w:val="00D07E64"/>
    <w:rsid w:val="00D31F31"/>
    <w:rsid w:val="00D334D4"/>
    <w:rsid w:val="00D350DE"/>
    <w:rsid w:val="00D36189"/>
    <w:rsid w:val="00D43430"/>
    <w:rsid w:val="00D54CDD"/>
    <w:rsid w:val="00D628B5"/>
    <w:rsid w:val="00D7543B"/>
    <w:rsid w:val="00D80C64"/>
    <w:rsid w:val="00DA2ED3"/>
    <w:rsid w:val="00DA4468"/>
    <w:rsid w:val="00DA74E7"/>
    <w:rsid w:val="00DB4362"/>
    <w:rsid w:val="00DC1CFC"/>
    <w:rsid w:val="00DD04A7"/>
    <w:rsid w:val="00DE06F1"/>
    <w:rsid w:val="00DF1B5B"/>
    <w:rsid w:val="00E243EA"/>
    <w:rsid w:val="00E33A25"/>
    <w:rsid w:val="00E4188B"/>
    <w:rsid w:val="00E4249D"/>
    <w:rsid w:val="00E42A31"/>
    <w:rsid w:val="00E54C4D"/>
    <w:rsid w:val="00E56328"/>
    <w:rsid w:val="00E726B4"/>
    <w:rsid w:val="00E73DB2"/>
    <w:rsid w:val="00E7472A"/>
    <w:rsid w:val="00E7550B"/>
    <w:rsid w:val="00E93B66"/>
    <w:rsid w:val="00EA01A2"/>
    <w:rsid w:val="00EA568C"/>
    <w:rsid w:val="00EA767F"/>
    <w:rsid w:val="00EB59EE"/>
    <w:rsid w:val="00EE7901"/>
    <w:rsid w:val="00EF16D0"/>
    <w:rsid w:val="00F10AFE"/>
    <w:rsid w:val="00F31004"/>
    <w:rsid w:val="00F52BCF"/>
    <w:rsid w:val="00F56706"/>
    <w:rsid w:val="00F64167"/>
    <w:rsid w:val="00F6673B"/>
    <w:rsid w:val="00F77AAD"/>
    <w:rsid w:val="00F916C4"/>
    <w:rsid w:val="00F95F9C"/>
    <w:rsid w:val="00FA3BD4"/>
    <w:rsid w:val="00FB097B"/>
    <w:rsid w:val="00FB2C39"/>
    <w:rsid w:val="00FD5856"/>
    <w:rsid w:val="00FD5D4A"/>
    <w:rsid w:val="00FE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892CEC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292A63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92A6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892CEC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292A63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92A6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ri.movsis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835B3-4AEA-431F-ACC1-7B80E808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Mari Movsisyan</cp:lastModifiedBy>
  <cp:revision>44</cp:revision>
  <cp:lastPrinted>2024-04-03T11:44:00Z</cp:lastPrinted>
  <dcterms:created xsi:type="dcterms:W3CDTF">2023-03-02T19:03:00Z</dcterms:created>
  <dcterms:modified xsi:type="dcterms:W3CDTF">2026-02-27T13:54:00Z</dcterms:modified>
</cp:coreProperties>
</file>